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2091"/>
        <w:tblW w:w="8589" w:type="dxa"/>
        <w:tblLook w:val="04A0" w:firstRow="1" w:lastRow="0" w:firstColumn="1" w:lastColumn="0" w:noHBand="0" w:noVBand="1"/>
      </w:tblPr>
      <w:tblGrid>
        <w:gridCol w:w="1980"/>
        <w:gridCol w:w="135"/>
        <w:gridCol w:w="1900"/>
        <w:gridCol w:w="6"/>
        <w:gridCol w:w="1219"/>
        <w:gridCol w:w="933"/>
        <w:gridCol w:w="59"/>
        <w:gridCol w:w="2351"/>
        <w:gridCol w:w="6"/>
      </w:tblGrid>
      <w:tr w:rsidR="00D139D2" w:rsidRPr="008B030E" w14:paraId="4E203B2A" w14:textId="77777777" w:rsidTr="009E1304">
        <w:trPr>
          <w:gridAfter w:val="1"/>
          <w:wAfter w:w="6" w:type="dxa"/>
          <w:trHeight w:val="423"/>
        </w:trPr>
        <w:tc>
          <w:tcPr>
            <w:tcW w:w="1980" w:type="dxa"/>
            <w:vMerge w:val="restart"/>
          </w:tcPr>
          <w:p w14:paraId="7224DAC5" w14:textId="77777777" w:rsidR="00D139D2" w:rsidRPr="009E1304" w:rsidRDefault="00D139D2" w:rsidP="00D139D2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  <w:r w:rsidRPr="009E1304">
              <w:rPr>
                <w:rFonts w:ascii="標楷體" w:eastAsia="標楷體" w:hAnsi="標楷體" w:hint="eastAsia"/>
                <w:sz w:val="26"/>
                <w:szCs w:val="26"/>
              </w:rPr>
              <w:t>一、推薦人</w:t>
            </w:r>
          </w:p>
        </w:tc>
        <w:tc>
          <w:tcPr>
            <w:tcW w:w="2035" w:type="dxa"/>
            <w:gridSpan w:val="2"/>
          </w:tcPr>
          <w:p w14:paraId="0AE99A7A" w14:textId="77777777" w:rsidR="00D139D2" w:rsidRPr="009E1304" w:rsidRDefault="00D139D2" w:rsidP="00D139D2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  <w:r w:rsidRPr="009E1304">
              <w:rPr>
                <w:rFonts w:ascii="標楷體" w:eastAsia="標楷體" w:hAnsi="標楷體" w:hint="eastAsia"/>
                <w:sz w:val="26"/>
                <w:szCs w:val="26"/>
              </w:rPr>
              <w:t>學校</w:t>
            </w:r>
          </w:p>
        </w:tc>
        <w:tc>
          <w:tcPr>
            <w:tcW w:w="2158" w:type="dxa"/>
            <w:gridSpan w:val="3"/>
          </w:tcPr>
          <w:p w14:paraId="3ED7E4CE" w14:textId="77777777" w:rsidR="00D139D2" w:rsidRPr="009E1304" w:rsidRDefault="00D139D2" w:rsidP="00D139D2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  <w:r w:rsidRPr="009E1304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2410" w:type="dxa"/>
            <w:gridSpan w:val="2"/>
          </w:tcPr>
          <w:p w14:paraId="7B718C4C" w14:textId="77777777" w:rsidR="00D139D2" w:rsidRPr="009E1304" w:rsidRDefault="00D139D2" w:rsidP="00D139D2">
            <w:pPr>
              <w:widowControl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E1304">
              <w:rPr>
                <w:rFonts w:ascii="標楷體" w:eastAsia="標楷體" w:hAnsi="標楷體" w:hint="eastAsia"/>
                <w:b/>
                <w:sz w:val="26"/>
                <w:szCs w:val="26"/>
              </w:rPr>
              <w:t>姓名</w:t>
            </w:r>
          </w:p>
        </w:tc>
      </w:tr>
      <w:tr w:rsidR="00D139D2" w:rsidRPr="008B030E" w14:paraId="0D534B9C" w14:textId="77777777" w:rsidTr="00D139D2">
        <w:trPr>
          <w:gridAfter w:val="1"/>
          <w:wAfter w:w="6" w:type="dxa"/>
          <w:trHeight w:val="460"/>
        </w:trPr>
        <w:tc>
          <w:tcPr>
            <w:tcW w:w="1980" w:type="dxa"/>
            <w:vMerge/>
          </w:tcPr>
          <w:p w14:paraId="458AA854" w14:textId="77777777" w:rsidR="00D139D2" w:rsidRPr="009E1304" w:rsidRDefault="00D139D2" w:rsidP="00D139D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35" w:type="dxa"/>
            <w:gridSpan w:val="2"/>
          </w:tcPr>
          <w:p w14:paraId="736871D5" w14:textId="77777777" w:rsidR="00D139D2" w:rsidRPr="009E1304" w:rsidRDefault="00D139D2" w:rsidP="00D139D2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8" w:type="dxa"/>
            <w:gridSpan w:val="3"/>
          </w:tcPr>
          <w:p w14:paraId="08E3F7FC" w14:textId="77777777" w:rsidR="00D139D2" w:rsidRPr="009E1304" w:rsidRDefault="00D139D2" w:rsidP="00D139D2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14:paraId="2CAD3EE9" w14:textId="77777777" w:rsidR="00D139D2" w:rsidRPr="009E1304" w:rsidRDefault="00D139D2" w:rsidP="00D139D2">
            <w:pPr>
              <w:widowControl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D139D2" w:rsidRPr="008B030E" w14:paraId="5E1D50AC" w14:textId="77777777" w:rsidTr="009E1304">
        <w:trPr>
          <w:gridAfter w:val="1"/>
          <w:wAfter w:w="6" w:type="dxa"/>
          <w:trHeight w:val="222"/>
        </w:trPr>
        <w:tc>
          <w:tcPr>
            <w:tcW w:w="1980" w:type="dxa"/>
            <w:vMerge w:val="restart"/>
          </w:tcPr>
          <w:p w14:paraId="4F8866C7" w14:textId="77777777" w:rsidR="00D139D2" w:rsidRPr="009E1304" w:rsidRDefault="00D139D2" w:rsidP="00D139D2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E1304">
              <w:rPr>
                <w:rFonts w:ascii="標楷體" w:eastAsia="標楷體" w:hAnsi="標楷體" w:hint="eastAsia"/>
                <w:sz w:val="26"/>
                <w:szCs w:val="26"/>
              </w:rPr>
              <w:t>二、推薦人</w:t>
            </w:r>
          </w:p>
          <w:p w14:paraId="3EDBC898" w14:textId="77777777" w:rsidR="00D139D2" w:rsidRPr="009E1304" w:rsidRDefault="00D139D2" w:rsidP="00D139D2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E1304">
              <w:rPr>
                <w:rFonts w:ascii="標楷體" w:eastAsia="標楷體" w:hAnsi="標楷體" w:hint="eastAsia"/>
                <w:sz w:val="26"/>
                <w:szCs w:val="26"/>
              </w:rPr>
              <w:t xml:space="preserve">    聯絡方式</w:t>
            </w:r>
          </w:p>
        </w:tc>
        <w:tc>
          <w:tcPr>
            <w:tcW w:w="2035" w:type="dxa"/>
            <w:gridSpan w:val="2"/>
          </w:tcPr>
          <w:p w14:paraId="10AB4311" w14:textId="77777777" w:rsidR="00D139D2" w:rsidRPr="009E1304" w:rsidRDefault="00D139D2" w:rsidP="00D139D2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  <w:r w:rsidRPr="009E1304">
              <w:rPr>
                <w:rFonts w:ascii="標楷體" w:eastAsia="標楷體" w:hAnsi="標楷體"/>
                <w:sz w:val="26"/>
                <w:szCs w:val="26"/>
              </w:rPr>
              <w:t>E-MAIL</w:t>
            </w:r>
          </w:p>
        </w:tc>
        <w:tc>
          <w:tcPr>
            <w:tcW w:w="2158" w:type="dxa"/>
            <w:gridSpan w:val="3"/>
          </w:tcPr>
          <w:p w14:paraId="1538A078" w14:textId="77777777" w:rsidR="00D139D2" w:rsidRPr="009E1304" w:rsidRDefault="00D139D2" w:rsidP="00D139D2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  <w:r w:rsidRPr="009E1304">
              <w:rPr>
                <w:rFonts w:ascii="標楷體" w:eastAsia="標楷體" w:hAnsi="標楷體" w:hint="eastAsia"/>
                <w:sz w:val="26"/>
                <w:szCs w:val="26"/>
              </w:rPr>
              <w:t>手機</w:t>
            </w:r>
          </w:p>
        </w:tc>
        <w:tc>
          <w:tcPr>
            <w:tcW w:w="2410" w:type="dxa"/>
            <w:gridSpan w:val="2"/>
          </w:tcPr>
          <w:p w14:paraId="3870E566" w14:textId="77777777" w:rsidR="00D139D2" w:rsidRPr="009E1304" w:rsidRDefault="00D139D2" w:rsidP="00D139D2">
            <w:pPr>
              <w:widowControl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E1304">
              <w:rPr>
                <w:rFonts w:ascii="標楷體" w:eastAsia="標楷體" w:hAnsi="標楷體" w:hint="eastAsia"/>
                <w:b/>
                <w:sz w:val="26"/>
                <w:szCs w:val="26"/>
              </w:rPr>
              <w:t>l</w:t>
            </w:r>
            <w:r w:rsidRPr="009E1304">
              <w:rPr>
                <w:rFonts w:ascii="標楷體" w:eastAsia="標楷體" w:hAnsi="標楷體"/>
                <w:b/>
                <w:sz w:val="26"/>
                <w:szCs w:val="26"/>
              </w:rPr>
              <w:t>ine</w:t>
            </w:r>
          </w:p>
        </w:tc>
      </w:tr>
      <w:tr w:rsidR="00D139D2" w:rsidRPr="008B030E" w14:paraId="099A6EE8" w14:textId="77777777" w:rsidTr="00D139D2">
        <w:trPr>
          <w:gridAfter w:val="1"/>
          <w:wAfter w:w="6" w:type="dxa"/>
          <w:trHeight w:val="460"/>
        </w:trPr>
        <w:tc>
          <w:tcPr>
            <w:tcW w:w="1980" w:type="dxa"/>
            <w:vMerge/>
          </w:tcPr>
          <w:p w14:paraId="25ACAF6D" w14:textId="77777777" w:rsidR="00D139D2" w:rsidRPr="009E1304" w:rsidRDefault="00D139D2" w:rsidP="00D139D2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35" w:type="dxa"/>
            <w:gridSpan w:val="2"/>
          </w:tcPr>
          <w:p w14:paraId="7C1D39A1" w14:textId="77777777" w:rsidR="00D139D2" w:rsidRDefault="00D139D2" w:rsidP="00D139D2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  <w:p w14:paraId="6CD2B360" w14:textId="099A362E" w:rsidR="009E1304" w:rsidRPr="009E1304" w:rsidRDefault="009E1304" w:rsidP="00D139D2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8" w:type="dxa"/>
            <w:gridSpan w:val="3"/>
          </w:tcPr>
          <w:p w14:paraId="6A384E5A" w14:textId="77777777" w:rsidR="00D139D2" w:rsidRPr="009E1304" w:rsidRDefault="00D139D2" w:rsidP="00D139D2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14:paraId="0D22C2DE" w14:textId="77777777" w:rsidR="00D139D2" w:rsidRPr="009E1304" w:rsidRDefault="00D139D2" w:rsidP="00D139D2">
            <w:pPr>
              <w:widowControl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D139D2" w:rsidRPr="008B030E" w14:paraId="52522DF5" w14:textId="77777777" w:rsidTr="00D139D2">
        <w:tc>
          <w:tcPr>
            <w:tcW w:w="8589" w:type="dxa"/>
            <w:gridSpan w:val="9"/>
          </w:tcPr>
          <w:p w14:paraId="049D6CDD" w14:textId="77777777" w:rsidR="00D139D2" w:rsidRPr="009E1304" w:rsidRDefault="00D139D2" w:rsidP="00D139D2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  <w:r w:rsidRPr="009E1304">
              <w:rPr>
                <w:rFonts w:ascii="標楷體" w:eastAsia="標楷體" w:hAnsi="標楷體" w:hint="eastAsia"/>
                <w:sz w:val="26"/>
                <w:szCs w:val="26"/>
              </w:rPr>
              <w:t>三、推薦理由(請推薦者略述，並請說明曾就讀</w:t>
            </w:r>
            <w:r w:rsidRPr="009E1304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哪</w:t>
            </w:r>
            <w:proofErr w:type="gramStart"/>
            <w:r w:rsidRPr="009E1304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個</w:t>
            </w:r>
            <w:proofErr w:type="gramEnd"/>
            <w:r w:rsidRPr="009E1304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國小</w:t>
            </w:r>
            <w:r w:rsidRPr="009E1304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14:paraId="2665FEB4" w14:textId="77777777" w:rsidR="00D139D2" w:rsidRDefault="00D139D2" w:rsidP="00D139D2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2255872C" w14:textId="77777777" w:rsidR="00D139D2" w:rsidRDefault="00D139D2" w:rsidP="00D139D2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31E8FD82" w14:textId="7A18BE9D" w:rsidR="00282B5E" w:rsidRPr="008B030E" w:rsidRDefault="00282B5E" w:rsidP="00D139D2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139D2" w:rsidRPr="006B3CAC" w14:paraId="74B086B2" w14:textId="77777777" w:rsidTr="009E1304">
        <w:tc>
          <w:tcPr>
            <w:tcW w:w="2115" w:type="dxa"/>
            <w:gridSpan w:val="2"/>
            <w:vMerge w:val="restart"/>
          </w:tcPr>
          <w:p w14:paraId="35B9DFA7" w14:textId="77777777" w:rsidR="00D139D2" w:rsidRPr="009E1304" w:rsidRDefault="00D139D2" w:rsidP="00D139D2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  <w:r w:rsidRPr="009E1304">
              <w:rPr>
                <w:rFonts w:ascii="標楷體" w:eastAsia="標楷體" w:hAnsi="標楷體" w:hint="eastAsia"/>
                <w:sz w:val="26"/>
                <w:szCs w:val="26"/>
              </w:rPr>
              <w:t>四、被推薦學生</w:t>
            </w:r>
          </w:p>
        </w:tc>
        <w:tc>
          <w:tcPr>
            <w:tcW w:w="1906" w:type="dxa"/>
            <w:gridSpan w:val="2"/>
          </w:tcPr>
          <w:p w14:paraId="36C5E6BB" w14:textId="77777777" w:rsidR="00D139D2" w:rsidRPr="009E1304" w:rsidRDefault="00D139D2" w:rsidP="00D139D2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  <w:r w:rsidRPr="009E1304">
              <w:rPr>
                <w:rFonts w:ascii="標楷體" w:eastAsia="標楷體" w:hAnsi="標楷體" w:hint="eastAsia"/>
                <w:sz w:val="26"/>
                <w:szCs w:val="26"/>
              </w:rPr>
              <w:t>錄取大學</w:t>
            </w:r>
          </w:p>
        </w:tc>
        <w:tc>
          <w:tcPr>
            <w:tcW w:w="1219" w:type="dxa"/>
          </w:tcPr>
          <w:p w14:paraId="61315E56" w14:textId="77777777" w:rsidR="00D139D2" w:rsidRPr="009E1304" w:rsidRDefault="00D139D2" w:rsidP="00D139D2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  <w:r w:rsidRPr="009E1304">
              <w:rPr>
                <w:rFonts w:ascii="標楷體" w:eastAsia="標楷體" w:hAnsi="標楷體" w:hint="eastAsia"/>
                <w:sz w:val="26"/>
                <w:szCs w:val="26"/>
              </w:rPr>
              <w:t>科系</w:t>
            </w:r>
          </w:p>
        </w:tc>
        <w:tc>
          <w:tcPr>
            <w:tcW w:w="992" w:type="dxa"/>
            <w:gridSpan w:val="2"/>
          </w:tcPr>
          <w:p w14:paraId="3DFCF13E" w14:textId="77777777" w:rsidR="00D139D2" w:rsidRPr="009E1304" w:rsidRDefault="00D139D2" w:rsidP="00D139D2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  <w:r w:rsidRPr="009E1304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2357" w:type="dxa"/>
            <w:gridSpan w:val="2"/>
          </w:tcPr>
          <w:p w14:paraId="2BBFB5DC" w14:textId="77777777" w:rsidR="00D139D2" w:rsidRPr="009E1304" w:rsidRDefault="00D139D2" w:rsidP="00D139D2">
            <w:pPr>
              <w:ind w:left="492"/>
              <w:rPr>
                <w:rFonts w:ascii="標楷體" w:eastAsia="標楷體" w:hAnsi="標楷體"/>
                <w:sz w:val="26"/>
                <w:szCs w:val="26"/>
              </w:rPr>
            </w:pPr>
            <w:r w:rsidRPr="009E1304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</w:tr>
      <w:tr w:rsidR="00D139D2" w:rsidRPr="006B3CAC" w14:paraId="4A32CBCA" w14:textId="77777777" w:rsidTr="009E1304">
        <w:tc>
          <w:tcPr>
            <w:tcW w:w="2115" w:type="dxa"/>
            <w:gridSpan w:val="2"/>
            <w:vMerge/>
          </w:tcPr>
          <w:p w14:paraId="332C4956" w14:textId="77777777" w:rsidR="00D139D2" w:rsidRPr="009E1304" w:rsidRDefault="00D139D2" w:rsidP="00D139D2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06" w:type="dxa"/>
            <w:gridSpan w:val="2"/>
          </w:tcPr>
          <w:p w14:paraId="450626A8" w14:textId="77777777" w:rsidR="00D139D2" w:rsidRPr="009E1304" w:rsidRDefault="00D139D2" w:rsidP="00D139D2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19" w:type="dxa"/>
          </w:tcPr>
          <w:p w14:paraId="1805E0A3" w14:textId="77777777" w:rsidR="00D139D2" w:rsidRPr="009E1304" w:rsidRDefault="00D139D2" w:rsidP="00D139D2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14:paraId="34878C61" w14:textId="77777777" w:rsidR="00D139D2" w:rsidRPr="009E1304" w:rsidRDefault="00D139D2" w:rsidP="00D139D2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14:paraId="4F2143CC" w14:textId="77777777" w:rsidR="00D139D2" w:rsidRPr="009E1304" w:rsidRDefault="00D139D2" w:rsidP="00D139D2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139D2" w:rsidRPr="006B3CAC" w14:paraId="50FD1434" w14:textId="77777777" w:rsidTr="009E1304">
        <w:tc>
          <w:tcPr>
            <w:tcW w:w="2115" w:type="dxa"/>
            <w:gridSpan w:val="2"/>
            <w:vMerge w:val="restart"/>
          </w:tcPr>
          <w:p w14:paraId="026A12C7" w14:textId="6AFF7769" w:rsidR="009E1304" w:rsidRPr="009E1304" w:rsidRDefault="009E1304" w:rsidP="009E1304">
            <w:pPr>
              <w:widowControl/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五、</w:t>
            </w:r>
            <w:r w:rsidR="00D139D2" w:rsidRPr="009E1304">
              <w:rPr>
                <w:rFonts w:ascii="標楷體" w:eastAsia="標楷體" w:hAnsi="標楷體" w:hint="eastAsia"/>
                <w:sz w:val="26"/>
                <w:szCs w:val="26"/>
              </w:rPr>
              <w:t>被推薦</w:t>
            </w:r>
            <w:r w:rsidRPr="009E1304"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生</w:t>
            </w:r>
            <w:r w:rsidRPr="009E130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  <w:p w14:paraId="185ED3C5" w14:textId="1A9D943A" w:rsidR="00D139D2" w:rsidRPr="009E1304" w:rsidRDefault="009E1304" w:rsidP="009E1304">
            <w:pPr>
              <w:widowControl/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E1304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D139D2" w:rsidRPr="009E1304">
              <w:rPr>
                <w:rFonts w:ascii="標楷體" w:eastAsia="標楷體" w:hAnsi="標楷體" w:hint="eastAsia"/>
                <w:sz w:val="26"/>
                <w:szCs w:val="26"/>
              </w:rPr>
              <w:t>聯絡方式</w:t>
            </w:r>
          </w:p>
        </w:tc>
        <w:tc>
          <w:tcPr>
            <w:tcW w:w="1906" w:type="dxa"/>
            <w:gridSpan w:val="2"/>
          </w:tcPr>
          <w:p w14:paraId="08EEDA47" w14:textId="77777777" w:rsidR="00D139D2" w:rsidRPr="009E1304" w:rsidRDefault="00D139D2" w:rsidP="00D139D2">
            <w:pPr>
              <w:widowControl/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E1304">
              <w:rPr>
                <w:rFonts w:ascii="標楷體" w:eastAsia="標楷體" w:hAnsi="標楷體"/>
                <w:sz w:val="26"/>
                <w:szCs w:val="26"/>
              </w:rPr>
              <w:t>E-MAIL</w:t>
            </w:r>
          </w:p>
        </w:tc>
        <w:tc>
          <w:tcPr>
            <w:tcW w:w="2211" w:type="dxa"/>
            <w:gridSpan w:val="3"/>
          </w:tcPr>
          <w:p w14:paraId="4E3881A0" w14:textId="77777777" w:rsidR="00D139D2" w:rsidRPr="009E1304" w:rsidRDefault="00D139D2" w:rsidP="00D139D2">
            <w:pPr>
              <w:widowControl/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E1304">
              <w:rPr>
                <w:rFonts w:ascii="標楷體" w:eastAsia="標楷體" w:hAnsi="標楷體" w:hint="eastAsia"/>
                <w:sz w:val="26"/>
                <w:szCs w:val="26"/>
              </w:rPr>
              <w:t>手機</w:t>
            </w:r>
          </w:p>
        </w:tc>
        <w:tc>
          <w:tcPr>
            <w:tcW w:w="2357" w:type="dxa"/>
            <w:gridSpan w:val="2"/>
          </w:tcPr>
          <w:p w14:paraId="68D1BAED" w14:textId="77777777" w:rsidR="00D139D2" w:rsidRPr="009E1304" w:rsidRDefault="00D139D2" w:rsidP="00D139D2">
            <w:pPr>
              <w:widowControl/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E1304">
              <w:rPr>
                <w:rFonts w:ascii="標楷體" w:eastAsia="標楷體" w:hAnsi="標楷體" w:hint="eastAsia"/>
                <w:b/>
                <w:sz w:val="26"/>
                <w:szCs w:val="26"/>
              </w:rPr>
              <w:t>l</w:t>
            </w:r>
            <w:r w:rsidRPr="009E1304">
              <w:rPr>
                <w:rFonts w:ascii="標楷體" w:eastAsia="標楷體" w:hAnsi="標楷體"/>
                <w:b/>
                <w:sz w:val="26"/>
                <w:szCs w:val="26"/>
              </w:rPr>
              <w:t>ine</w:t>
            </w:r>
          </w:p>
        </w:tc>
      </w:tr>
      <w:tr w:rsidR="00D139D2" w14:paraId="7E30D4E8" w14:textId="77777777" w:rsidTr="009E1304">
        <w:tc>
          <w:tcPr>
            <w:tcW w:w="2115" w:type="dxa"/>
            <w:gridSpan w:val="2"/>
            <w:vMerge/>
          </w:tcPr>
          <w:p w14:paraId="17FCDD45" w14:textId="77777777" w:rsidR="00D139D2" w:rsidRDefault="00D139D2" w:rsidP="00D139D2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6" w:type="dxa"/>
            <w:gridSpan w:val="2"/>
          </w:tcPr>
          <w:p w14:paraId="5AC15364" w14:textId="0838DB2A" w:rsidR="009E1304" w:rsidRPr="00E52715" w:rsidRDefault="009E1304" w:rsidP="00D139D2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1" w:type="dxa"/>
            <w:gridSpan w:val="3"/>
          </w:tcPr>
          <w:p w14:paraId="45A90D6D" w14:textId="77777777" w:rsidR="00D139D2" w:rsidRDefault="00D139D2" w:rsidP="00D139D2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14:paraId="0174F03C" w14:textId="77777777" w:rsidR="00D139D2" w:rsidRDefault="00D139D2" w:rsidP="00D139D2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39D2" w:rsidRPr="006B3CAC" w14:paraId="5E5DE67D" w14:textId="77777777" w:rsidTr="00D139D2">
        <w:tc>
          <w:tcPr>
            <w:tcW w:w="8589" w:type="dxa"/>
            <w:gridSpan w:val="9"/>
          </w:tcPr>
          <w:p w14:paraId="3C4D10AA" w14:textId="43760E23" w:rsidR="00D139D2" w:rsidRDefault="00D139D2" w:rsidP="00D139D2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六、</w:t>
            </w:r>
            <w:r w:rsidR="00DE2983">
              <w:rPr>
                <w:rFonts w:ascii="標楷體" w:eastAsia="標楷體" w:hAnsi="標楷體" w:hint="eastAsia"/>
                <w:sz w:val="28"/>
                <w:szCs w:val="28"/>
              </w:rPr>
              <w:t>請被推薦學生略述如何運用此筆獎助金?</w:t>
            </w:r>
          </w:p>
          <w:p w14:paraId="53FBAA0A" w14:textId="77777777" w:rsidR="00DE2983" w:rsidRDefault="00DE2983" w:rsidP="00D139D2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14:paraId="114A8A38" w14:textId="77777777" w:rsidR="00DE2983" w:rsidRDefault="00DE2983" w:rsidP="00D139D2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14:paraId="3264C171" w14:textId="117A0626" w:rsidR="00DE2983" w:rsidRPr="00DE2983" w:rsidRDefault="00DE2983" w:rsidP="00D139D2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2983" w:rsidRPr="006B3CAC" w14:paraId="3945A718" w14:textId="77777777" w:rsidTr="00D139D2">
        <w:tc>
          <w:tcPr>
            <w:tcW w:w="8589" w:type="dxa"/>
            <w:gridSpan w:val="9"/>
          </w:tcPr>
          <w:p w14:paraId="55EB1C7B" w14:textId="2A517173" w:rsidR="00DE2983" w:rsidRDefault="00DE2983" w:rsidP="00D139D2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七、是否需要本會引薦被推薦學生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寒暑假至東森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集團工讀實習?</w:t>
            </w:r>
          </w:p>
          <w:p w14:paraId="07F184AA" w14:textId="77777777" w:rsidR="00DE2983" w:rsidRDefault="00DE2983" w:rsidP="00D139D2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14:paraId="2B37FB24" w14:textId="77777777" w:rsidR="00DE2983" w:rsidRDefault="00DE2983" w:rsidP="00D139D2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14:paraId="3094030C" w14:textId="577B2B46" w:rsidR="00DE2983" w:rsidRDefault="00DE2983" w:rsidP="00D139D2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AE837C6" w14:textId="77777777" w:rsidR="0063410B" w:rsidRDefault="0063410B" w:rsidP="00D139D2">
      <w:pPr>
        <w:snapToGrid w:val="0"/>
        <w:jc w:val="center"/>
        <w:rPr>
          <w:rFonts w:ascii="標楷體" w:eastAsia="標楷體" w:hAnsi="標楷體" w:hint="eastAsia"/>
          <w:b/>
          <w:bCs/>
          <w:sz w:val="32"/>
          <w:szCs w:val="32"/>
        </w:rPr>
      </w:pPr>
      <w:r w:rsidRPr="0063410B">
        <w:rPr>
          <w:rFonts w:ascii="標楷體" w:eastAsia="標楷體" w:hAnsi="標楷體" w:hint="eastAsia"/>
          <w:b/>
          <w:bCs/>
          <w:sz w:val="32"/>
          <w:szCs w:val="32"/>
        </w:rPr>
        <w:t>東森慈善基金會獎助學金申請表(愛的早餐)</w:t>
      </w:r>
    </w:p>
    <w:p w14:paraId="3EA5AE1A" w14:textId="04AA6756" w:rsidR="00177C84" w:rsidRDefault="0063410B" w:rsidP="00D139D2">
      <w:pPr>
        <w:snapToGrid w:val="0"/>
        <w:jc w:val="center"/>
        <w:rPr>
          <w:rFonts w:ascii="標楷體" w:eastAsia="標楷體" w:hAnsi="標楷體" w:hint="eastAsia"/>
          <w:b/>
          <w:sz w:val="36"/>
          <w:szCs w:val="36"/>
        </w:rPr>
      </w:pPr>
      <w:bookmarkStart w:id="0" w:name="_GoBack"/>
      <w:bookmarkEnd w:id="0"/>
      <w:r w:rsidRPr="00A424DB">
        <w:rPr>
          <w:rFonts w:ascii="標楷體" w:eastAsia="標楷體" w:hAnsi="標楷體" w:hint="eastAsia"/>
          <w:b/>
          <w:bCs/>
          <w:sz w:val="32"/>
          <w:szCs w:val="32"/>
        </w:rPr>
        <w:t>東森</w:t>
      </w:r>
      <w:r w:rsidRPr="00A424DB">
        <w:rPr>
          <w:rFonts w:ascii="標楷體" w:eastAsia="標楷體" w:hAnsi="標楷體"/>
          <w:b/>
          <w:bCs/>
          <w:sz w:val="32"/>
          <w:szCs w:val="32"/>
        </w:rPr>
        <w:t>獎助大專校院原住民學生申</w:t>
      </w:r>
      <w:r w:rsidRPr="00D139D2">
        <w:rPr>
          <w:rFonts w:ascii="標楷體" w:eastAsia="標楷體" w:hAnsi="標楷體"/>
          <w:b/>
          <w:sz w:val="36"/>
          <w:szCs w:val="36"/>
        </w:rPr>
        <w:t>請</w:t>
      </w:r>
      <w:r w:rsidRPr="00D139D2">
        <w:rPr>
          <w:rFonts w:ascii="標楷體" w:eastAsia="標楷體" w:hAnsi="標楷體" w:hint="eastAsia"/>
          <w:b/>
          <w:sz w:val="36"/>
          <w:szCs w:val="36"/>
        </w:rPr>
        <w:t>表</w:t>
      </w:r>
    </w:p>
    <w:p w14:paraId="7E3692D1" w14:textId="77777777" w:rsidR="0063410B" w:rsidRPr="00D139D2" w:rsidRDefault="0063410B" w:rsidP="00D139D2">
      <w:pPr>
        <w:snapToGrid w:val="0"/>
        <w:jc w:val="center"/>
        <w:rPr>
          <w:b/>
          <w:sz w:val="36"/>
          <w:szCs w:val="36"/>
        </w:rPr>
      </w:pPr>
    </w:p>
    <w:sectPr w:rsidR="0063410B" w:rsidRPr="00D139D2" w:rsidSect="0063410B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575C2" w14:textId="77777777" w:rsidR="00A11595" w:rsidRDefault="00A11595" w:rsidP="007237FD">
      <w:r>
        <w:separator/>
      </w:r>
    </w:p>
  </w:endnote>
  <w:endnote w:type="continuationSeparator" w:id="0">
    <w:p w14:paraId="4F507A7F" w14:textId="77777777" w:rsidR="00A11595" w:rsidRDefault="00A11595" w:rsidP="00723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9017B" w14:textId="77777777" w:rsidR="00A11595" w:rsidRDefault="00A11595" w:rsidP="007237FD">
      <w:r>
        <w:separator/>
      </w:r>
    </w:p>
  </w:footnote>
  <w:footnote w:type="continuationSeparator" w:id="0">
    <w:p w14:paraId="0D028CB2" w14:textId="77777777" w:rsidR="00A11595" w:rsidRDefault="00A11595" w:rsidP="00723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23226"/>
    <w:multiLevelType w:val="hybridMultilevel"/>
    <w:tmpl w:val="8DC065DE"/>
    <w:lvl w:ilvl="0" w:tplc="960E13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A0"/>
    <w:rsid w:val="00177C84"/>
    <w:rsid w:val="00282B5E"/>
    <w:rsid w:val="0063410B"/>
    <w:rsid w:val="007116A0"/>
    <w:rsid w:val="007237FD"/>
    <w:rsid w:val="009E1304"/>
    <w:rsid w:val="00A11595"/>
    <w:rsid w:val="00A424DB"/>
    <w:rsid w:val="00D139D2"/>
    <w:rsid w:val="00DE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90F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A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12">
    <w:name w:val="word12"/>
    <w:rsid w:val="007116A0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7116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7116A0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3">
    <w:name w:val="List Paragraph"/>
    <w:basedOn w:val="a"/>
    <w:uiPriority w:val="34"/>
    <w:qFormat/>
    <w:rsid w:val="007116A0"/>
    <w:pPr>
      <w:ind w:leftChars="200" w:left="480"/>
    </w:pPr>
    <w:rPr>
      <w:rFonts w:ascii="Calibri" w:hAnsi="Calibri"/>
      <w:szCs w:val="22"/>
    </w:rPr>
  </w:style>
  <w:style w:type="table" w:styleId="a4">
    <w:name w:val="Table Grid"/>
    <w:basedOn w:val="a1"/>
    <w:rsid w:val="007116A0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37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237F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237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237F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A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12">
    <w:name w:val="word12"/>
    <w:rsid w:val="007116A0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7116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7116A0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3">
    <w:name w:val="List Paragraph"/>
    <w:basedOn w:val="a"/>
    <w:uiPriority w:val="34"/>
    <w:qFormat/>
    <w:rsid w:val="007116A0"/>
    <w:pPr>
      <w:ind w:leftChars="200" w:left="480"/>
    </w:pPr>
    <w:rPr>
      <w:rFonts w:ascii="Calibri" w:hAnsi="Calibri"/>
      <w:szCs w:val="22"/>
    </w:rPr>
  </w:style>
  <w:style w:type="table" w:styleId="a4">
    <w:name w:val="Table Grid"/>
    <w:basedOn w:val="a1"/>
    <w:rsid w:val="007116A0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37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237F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237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237F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慈善基金會 東森</dc:creator>
  <cp:lastModifiedBy>user</cp:lastModifiedBy>
  <cp:revision>3</cp:revision>
  <dcterms:created xsi:type="dcterms:W3CDTF">2023-07-17T07:44:00Z</dcterms:created>
  <dcterms:modified xsi:type="dcterms:W3CDTF">2023-07-17T07:47:00Z</dcterms:modified>
</cp:coreProperties>
</file>